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0CAC" w14:textId="77777777" w:rsidR="00FA5316" w:rsidRPr="00E03643" w:rsidRDefault="00FA5316" w:rsidP="00FA5316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03643">
        <w:rPr>
          <w:rFonts w:ascii="Times New Roman" w:hAnsi="Times New Roman" w:cs="Times New Roman"/>
          <w:b/>
          <w:bCs/>
        </w:rPr>
        <w:t>VIRU-NIGULA VALLA MUUSIKAKOOLI HOOLEKOGU KOOSOLEKU PROTOKOLL</w:t>
      </w:r>
    </w:p>
    <w:p w14:paraId="2EC5EA44" w14:textId="77777777" w:rsidR="00FA5316" w:rsidRPr="00E03643" w:rsidRDefault="00FA5316" w:rsidP="00FA53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9B90CFD" w14:textId="77777777" w:rsidR="00FA5316" w:rsidRPr="00E03643" w:rsidRDefault="00FA5316" w:rsidP="00FA53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4B344164" w14:textId="0FD64A22" w:rsidR="00FA5316" w:rsidRPr="00E03643" w:rsidRDefault="00FA5316" w:rsidP="00FA5316">
      <w:pPr>
        <w:pStyle w:val="Standard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E03643">
        <w:rPr>
          <w:rFonts w:ascii="Times New Roman" w:hAnsi="Times New Roman" w:cs="Times New Roman"/>
        </w:rPr>
        <w:t xml:space="preserve">Kunda, </w:t>
      </w:r>
      <w:r>
        <w:rPr>
          <w:rFonts w:ascii="Times New Roman" w:hAnsi="Times New Roman" w:cs="Times New Roman"/>
        </w:rPr>
        <w:t>30.10.2024</w:t>
      </w:r>
    </w:p>
    <w:p w14:paraId="2EBD805B" w14:textId="77777777" w:rsidR="00FA5316" w:rsidRPr="00E03643" w:rsidRDefault="00FA5316" w:rsidP="00FA53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>Algus kell 1</w:t>
      </w:r>
      <w:r>
        <w:rPr>
          <w:rFonts w:ascii="Times New Roman" w:hAnsi="Times New Roman" w:cs="Times New Roman"/>
        </w:rPr>
        <w:t>8, lõpp 19</w:t>
      </w:r>
    </w:p>
    <w:p w14:paraId="36F1F388" w14:textId="77777777" w:rsidR="00FA5316" w:rsidRPr="00E03643" w:rsidRDefault="00FA5316" w:rsidP="00FA531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7B188564" w14:textId="5DFEC620" w:rsidR="00FA5316" w:rsidRPr="00E03643" w:rsidRDefault="00FA5316" w:rsidP="00735C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 xml:space="preserve">Osalesid hoolekoguliikmed Ivi-Ly Soomre, Maarika Veski, </w:t>
      </w:r>
      <w:r>
        <w:rPr>
          <w:rFonts w:ascii="Times New Roman" w:hAnsi="Times New Roman" w:cs="Times New Roman"/>
        </w:rPr>
        <w:t>Heiko Källo, Anne-Liisi Laaneste</w:t>
      </w:r>
      <w:r w:rsidR="00EE242D">
        <w:rPr>
          <w:rFonts w:ascii="Times New Roman" w:hAnsi="Times New Roman" w:cs="Times New Roman"/>
        </w:rPr>
        <w:t>, Arette Reigo</w:t>
      </w:r>
    </w:p>
    <w:p w14:paraId="76C23720" w14:textId="2508E2CE" w:rsidR="00FA5316" w:rsidRPr="00E03643" w:rsidRDefault="00FA5316" w:rsidP="00735C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>Puudusid:</w:t>
      </w:r>
      <w:r>
        <w:rPr>
          <w:rFonts w:ascii="Times New Roman" w:hAnsi="Times New Roman" w:cs="Times New Roman"/>
        </w:rPr>
        <w:t xml:space="preserve"> </w:t>
      </w:r>
      <w:r w:rsidR="000429F9" w:rsidRPr="00E03643">
        <w:rPr>
          <w:rFonts w:ascii="Times New Roman" w:hAnsi="Times New Roman" w:cs="Times New Roman"/>
        </w:rPr>
        <w:t>Aet Bergmann</w:t>
      </w:r>
      <w:r w:rsidR="000429F9">
        <w:rPr>
          <w:rFonts w:ascii="Times New Roman" w:hAnsi="Times New Roman" w:cs="Times New Roman"/>
        </w:rPr>
        <w:t xml:space="preserve"> (Teams), </w:t>
      </w:r>
      <w:r>
        <w:rPr>
          <w:rFonts w:ascii="Times New Roman" w:hAnsi="Times New Roman" w:cs="Times New Roman"/>
        </w:rPr>
        <w:t>Ruth Jõgiste, Gerli Lonskaja,</w:t>
      </w:r>
      <w:r w:rsidRPr="00B63FC3">
        <w:rPr>
          <w:rFonts w:ascii="Times New Roman" w:hAnsi="Times New Roman" w:cs="Times New Roman"/>
        </w:rPr>
        <w:t xml:space="preserve"> </w:t>
      </w:r>
      <w:r w:rsidR="00765137">
        <w:rPr>
          <w:rFonts w:ascii="Times New Roman" w:hAnsi="Times New Roman" w:cs="Times New Roman"/>
        </w:rPr>
        <w:t>Triinu Rohesalu</w:t>
      </w:r>
    </w:p>
    <w:p w14:paraId="13C9B2C0" w14:textId="77777777" w:rsidR="00FA5316" w:rsidRPr="00E03643" w:rsidRDefault="00FA5316" w:rsidP="00735C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E03643">
        <w:rPr>
          <w:rFonts w:ascii="Times New Roman" w:hAnsi="Times New Roman" w:cs="Times New Roman"/>
        </w:rPr>
        <w:t>Kutsutud muusikakooli direktor Pärt Tarvas</w:t>
      </w:r>
    </w:p>
    <w:p w14:paraId="3BDB276C" w14:textId="77777777" w:rsidR="00FA5316" w:rsidRPr="00E03643" w:rsidRDefault="00FA5316" w:rsidP="00735C1D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61843280" w14:textId="77777777" w:rsidR="00FA5316" w:rsidRPr="009C56F5" w:rsidRDefault="00FA5316" w:rsidP="00735C1D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C56F5">
        <w:rPr>
          <w:rFonts w:ascii="Times New Roman" w:hAnsi="Times New Roman" w:cs="Times New Roman"/>
          <w:b/>
          <w:bCs/>
        </w:rPr>
        <w:t>PÄEVAKORD:</w:t>
      </w:r>
    </w:p>
    <w:p w14:paraId="0843F74C" w14:textId="77777777" w:rsidR="004662D4" w:rsidRDefault="00587C11" w:rsidP="00735C1D">
      <w:pPr>
        <w:pStyle w:val="Loendilik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D4">
        <w:rPr>
          <w:rFonts w:ascii="Times New Roman" w:eastAsia="Times New Roman" w:hAnsi="Times New Roman" w:cs="Times New Roman"/>
          <w:sz w:val="24"/>
          <w:szCs w:val="24"/>
        </w:rPr>
        <w:t>Hoolekogu esimehe valimine</w:t>
      </w:r>
    </w:p>
    <w:p w14:paraId="7B81F5AF" w14:textId="1E4CE17F" w:rsidR="004662D4" w:rsidRDefault="004662D4" w:rsidP="00735C1D">
      <w:pPr>
        <w:pStyle w:val="Loendilik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Õppemaksu tõstmine</w:t>
      </w:r>
    </w:p>
    <w:p w14:paraId="2E79C717" w14:textId="3272DC80" w:rsidR="00FA5316" w:rsidRPr="004662D4" w:rsidRDefault="00FA5316" w:rsidP="00735C1D">
      <w:pPr>
        <w:pStyle w:val="Loendilik"/>
        <w:numPr>
          <w:ilvl w:val="0"/>
          <w:numId w:val="1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2D4">
        <w:rPr>
          <w:rFonts w:ascii="Times New Roman" w:eastAsia="Times New Roman" w:hAnsi="Times New Roman" w:cs="Times New Roman"/>
          <w:sz w:val="24"/>
          <w:szCs w:val="24"/>
        </w:rPr>
        <w:t>Jooksvad küsimused</w:t>
      </w:r>
    </w:p>
    <w:p w14:paraId="3009E2C5" w14:textId="77777777" w:rsidR="00061829" w:rsidRDefault="00061829" w:rsidP="00735C1D">
      <w:pPr>
        <w:jc w:val="both"/>
      </w:pPr>
    </w:p>
    <w:p w14:paraId="48541E21" w14:textId="5DED7A63" w:rsidR="00DE7F97" w:rsidRDefault="00DE7F97" w:rsidP="00DE7F97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Hoolekogu esimehe valimine</w:t>
      </w:r>
    </w:p>
    <w:p w14:paraId="2F698BA7" w14:textId="1AC31046" w:rsidR="00587C11" w:rsidRPr="00DE7F97" w:rsidRDefault="003A660B" w:rsidP="00DE7F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97">
        <w:rPr>
          <w:rFonts w:ascii="Times New Roman" w:hAnsi="Times New Roman" w:cs="Times New Roman"/>
          <w:sz w:val="24"/>
          <w:szCs w:val="24"/>
        </w:rPr>
        <w:t>KUULATI Pärt Tarvast, kes tegi ettepaneku</w:t>
      </w:r>
      <w:r w:rsidR="00183D58" w:rsidRPr="00DE7F97">
        <w:rPr>
          <w:rFonts w:ascii="Times New Roman" w:hAnsi="Times New Roman" w:cs="Times New Roman"/>
          <w:sz w:val="24"/>
          <w:szCs w:val="24"/>
        </w:rPr>
        <w:t xml:space="preserve"> valida muusikakooli hoolekogu</w:t>
      </w:r>
      <w:r w:rsidRPr="00DE7F97">
        <w:rPr>
          <w:rFonts w:ascii="Times New Roman" w:hAnsi="Times New Roman" w:cs="Times New Roman"/>
          <w:sz w:val="24"/>
          <w:szCs w:val="24"/>
        </w:rPr>
        <w:t xml:space="preserve"> esimeheks Heiko</w:t>
      </w:r>
      <w:r w:rsidR="001679AA" w:rsidRPr="00DE7F97">
        <w:rPr>
          <w:rFonts w:ascii="Times New Roman" w:hAnsi="Times New Roman" w:cs="Times New Roman"/>
          <w:sz w:val="24"/>
          <w:szCs w:val="24"/>
        </w:rPr>
        <w:t xml:space="preserve"> Källo</w:t>
      </w:r>
      <w:r w:rsidRPr="00DE7F97">
        <w:rPr>
          <w:rFonts w:ascii="Times New Roman" w:hAnsi="Times New Roman" w:cs="Times New Roman"/>
          <w:sz w:val="24"/>
          <w:szCs w:val="24"/>
        </w:rPr>
        <w:t xml:space="preserve"> ja aseesimeheks Aet Bergmanni.</w:t>
      </w:r>
    </w:p>
    <w:p w14:paraId="7365ED5A" w14:textId="623D607D" w:rsidR="00735C1D" w:rsidRDefault="00735C1D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OTSUSTATI ühehäälselt kandidaatide kasuks.</w:t>
      </w:r>
    </w:p>
    <w:p w14:paraId="4A2E1060" w14:textId="15F6EE04" w:rsidR="00B405ED" w:rsidRDefault="00B405ED" w:rsidP="004662D4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Õppemaksu tõstmine</w:t>
      </w:r>
    </w:p>
    <w:p w14:paraId="183FE131" w14:textId="4A7D763E" w:rsidR="004662D4" w:rsidRPr="00B405ED" w:rsidRDefault="004662D4" w:rsidP="00B405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5ED">
        <w:rPr>
          <w:rFonts w:ascii="Times New Roman" w:hAnsi="Times New Roman" w:cs="Times New Roman"/>
          <w:sz w:val="24"/>
          <w:szCs w:val="24"/>
        </w:rPr>
        <w:t xml:space="preserve">KUULATI Pärt Tarvast, kes tõstatas muusikakooli </w:t>
      </w:r>
      <w:r w:rsidR="00382DA8" w:rsidRPr="00B405ED">
        <w:rPr>
          <w:rFonts w:ascii="Times New Roman" w:hAnsi="Times New Roman" w:cs="Times New Roman"/>
          <w:sz w:val="24"/>
          <w:szCs w:val="24"/>
        </w:rPr>
        <w:t>õppemaksu tõstmise küsimuse</w:t>
      </w:r>
      <w:r w:rsidR="00942FF9" w:rsidRPr="00B405ED">
        <w:rPr>
          <w:rFonts w:ascii="Times New Roman" w:hAnsi="Times New Roman" w:cs="Times New Roman"/>
          <w:sz w:val="24"/>
          <w:szCs w:val="24"/>
        </w:rPr>
        <w:t xml:space="preserve">. Kui hetkel on õppemaks 30 eurot, siis uuest aastast </w:t>
      </w:r>
      <w:r w:rsidR="007D349C" w:rsidRPr="00B405ED">
        <w:rPr>
          <w:rFonts w:ascii="Times New Roman" w:hAnsi="Times New Roman" w:cs="Times New Roman"/>
          <w:sz w:val="24"/>
          <w:szCs w:val="24"/>
        </w:rPr>
        <w:t>peaks tõstma 40 euroni. Lastevanemate koosolekul nõustuti õppemaksu tõstmisega</w:t>
      </w:r>
      <w:r w:rsidR="006D7629" w:rsidRPr="00B405ED">
        <w:rPr>
          <w:rFonts w:ascii="Times New Roman" w:hAnsi="Times New Roman" w:cs="Times New Roman"/>
          <w:sz w:val="24"/>
          <w:szCs w:val="24"/>
        </w:rPr>
        <w:t>.</w:t>
      </w:r>
    </w:p>
    <w:p w14:paraId="54EDD5E9" w14:textId="10C5C4FB" w:rsidR="001D2688" w:rsidRDefault="006D7629" w:rsidP="001D2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OTSUSTATI </w:t>
      </w:r>
      <w:r w:rsidR="001D2688">
        <w:rPr>
          <w:rFonts w:ascii="Times New Roman" w:hAnsi="Times New Roman" w:cs="Times New Roman"/>
          <w:sz w:val="24"/>
          <w:szCs w:val="24"/>
        </w:rPr>
        <w:t xml:space="preserve">häälte enamusel </w:t>
      </w:r>
      <w:r w:rsidR="00267129">
        <w:rPr>
          <w:rFonts w:ascii="Times New Roman" w:hAnsi="Times New Roman" w:cs="Times New Roman"/>
          <w:sz w:val="24"/>
          <w:szCs w:val="24"/>
        </w:rPr>
        <w:t>(</w:t>
      </w:r>
      <w:r w:rsidR="00915187">
        <w:rPr>
          <w:rFonts w:ascii="Times New Roman" w:hAnsi="Times New Roman" w:cs="Times New Roman"/>
          <w:sz w:val="24"/>
          <w:szCs w:val="24"/>
        </w:rPr>
        <w:t>5</w:t>
      </w:r>
      <w:r w:rsidR="00267129">
        <w:rPr>
          <w:rFonts w:ascii="Times New Roman" w:hAnsi="Times New Roman" w:cs="Times New Roman"/>
          <w:sz w:val="24"/>
          <w:szCs w:val="24"/>
        </w:rPr>
        <w:t xml:space="preserve"> poolt ja 1 vastu</w:t>
      </w:r>
      <w:r w:rsidR="0031624A">
        <w:rPr>
          <w:rFonts w:ascii="Times New Roman" w:hAnsi="Times New Roman" w:cs="Times New Roman"/>
          <w:sz w:val="24"/>
          <w:szCs w:val="24"/>
        </w:rPr>
        <w:t>, 1 erapooletu)</w:t>
      </w:r>
      <w:r w:rsidR="00267129">
        <w:rPr>
          <w:rFonts w:ascii="Times New Roman" w:hAnsi="Times New Roman" w:cs="Times New Roman"/>
          <w:sz w:val="24"/>
          <w:szCs w:val="24"/>
        </w:rPr>
        <w:t xml:space="preserve"> </w:t>
      </w:r>
      <w:r w:rsidR="001D2688">
        <w:rPr>
          <w:rFonts w:ascii="Times New Roman" w:hAnsi="Times New Roman" w:cs="Times New Roman"/>
          <w:sz w:val="24"/>
          <w:szCs w:val="24"/>
        </w:rPr>
        <w:t>nõustuda õppemaksu tõstmisega seniselt 30 eurolt 40 eurole alates 1. jaanuarit 2025.</w:t>
      </w:r>
      <w:r w:rsidR="005E0D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30A261" w14:textId="04D41DD3" w:rsidR="008E5100" w:rsidRDefault="008E5100" w:rsidP="001D26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Pärt Tarvast, kes luges ette 2 hoolekoguliikme kirja. </w:t>
      </w:r>
      <w:r w:rsidR="001A211E">
        <w:rPr>
          <w:rFonts w:ascii="Times New Roman" w:hAnsi="Times New Roman" w:cs="Times New Roman"/>
          <w:sz w:val="24"/>
          <w:szCs w:val="24"/>
        </w:rPr>
        <w:t>Senine aseesimees Aet Bergmann pidas õppemaksu tõstmist mõistlikuks lahenduseks (andis e-kirjaga õppemaksu tõstmiseks poolthääle).</w:t>
      </w:r>
    </w:p>
    <w:p w14:paraId="6B1975F5" w14:textId="232C20A4" w:rsidR="000F4875" w:rsidRDefault="007D3904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Hoolekoguliikme Triinu Rohesalu, kes on Aseri maja </w:t>
      </w:r>
      <w:r w:rsidR="00B22418">
        <w:rPr>
          <w:rFonts w:ascii="Times New Roman" w:hAnsi="Times New Roman" w:cs="Times New Roman"/>
          <w:sz w:val="24"/>
          <w:szCs w:val="24"/>
        </w:rPr>
        <w:t>lastevanemate esindaja, ei pooldanud õppemaksu tõstmist</w:t>
      </w:r>
      <w:r w:rsidR="00CA79A9">
        <w:rPr>
          <w:rFonts w:ascii="Times New Roman" w:hAnsi="Times New Roman" w:cs="Times New Roman"/>
          <w:sz w:val="24"/>
          <w:szCs w:val="24"/>
        </w:rPr>
        <w:t xml:space="preserve">, põhjendades </w:t>
      </w:r>
      <w:r w:rsidR="009517EF">
        <w:rPr>
          <w:rFonts w:ascii="Times New Roman" w:hAnsi="Times New Roman" w:cs="Times New Roman"/>
          <w:sz w:val="24"/>
          <w:szCs w:val="24"/>
        </w:rPr>
        <w:t>olukorda, et niigi raskes majandu</w:t>
      </w:r>
      <w:r w:rsidR="00D91411">
        <w:rPr>
          <w:rFonts w:ascii="Times New Roman" w:hAnsi="Times New Roman" w:cs="Times New Roman"/>
          <w:sz w:val="24"/>
          <w:szCs w:val="24"/>
        </w:rPr>
        <w:t>s</w:t>
      </w:r>
      <w:r w:rsidR="009517EF">
        <w:rPr>
          <w:rFonts w:ascii="Times New Roman" w:hAnsi="Times New Roman" w:cs="Times New Roman"/>
          <w:sz w:val="24"/>
          <w:szCs w:val="24"/>
        </w:rPr>
        <w:t xml:space="preserve">likes oludes käib see lastevanematele üle jõu (andis e-kirjaga </w:t>
      </w:r>
      <w:r w:rsidR="00D14FE7">
        <w:rPr>
          <w:rFonts w:ascii="Times New Roman" w:hAnsi="Times New Roman" w:cs="Times New Roman"/>
          <w:sz w:val="24"/>
          <w:szCs w:val="24"/>
        </w:rPr>
        <w:t>õppemaksu tõstmiseks vastuhääle).</w:t>
      </w:r>
    </w:p>
    <w:p w14:paraId="47EDABE8" w14:textId="09857248" w:rsidR="009C0092" w:rsidRPr="009C0092" w:rsidRDefault="009C0092" w:rsidP="009C0092">
      <w:pPr>
        <w:pStyle w:val="Loendilik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Jooksvad küsimused</w:t>
      </w:r>
    </w:p>
    <w:p w14:paraId="7195FF27" w14:textId="5F7DE2FC" w:rsidR="00D43E1B" w:rsidRDefault="000F4875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hoolekoguliiget </w:t>
      </w:r>
      <w:r w:rsidR="00D43E1B">
        <w:rPr>
          <w:rFonts w:ascii="Times New Roman" w:hAnsi="Times New Roman" w:cs="Times New Roman"/>
          <w:sz w:val="24"/>
          <w:szCs w:val="24"/>
        </w:rPr>
        <w:t>Anne-Liisi Laaneste</w:t>
      </w:r>
      <w:r w:rsidR="009C0092">
        <w:rPr>
          <w:rFonts w:ascii="Times New Roman" w:hAnsi="Times New Roman" w:cs="Times New Roman"/>
          <w:sz w:val="24"/>
          <w:szCs w:val="24"/>
        </w:rPr>
        <w:t>t</w:t>
      </w:r>
      <w:r w:rsidR="00D43E1B">
        <w:rPr>
          <w:rFonts w:ascii="Times New Roman" w:hAnsi="Times New Roman" w:cs="Times New Roman"/>
          <w:sz w:val="24"/>
          <w:szCs w:val="24"/>
        </w:rPr>
        <w:t>, kes küsis selgitust huviharidustoetuste jagamise kohta</w:t>
      </w:r>
      <w:r w:rsidR="000557EB">
        <w:rPr>
          <w:rFonts w:ascii="Times New Roman" w:hAnsi="Times New Roman" w:cs="Times New Roman"/>
          <w:sz w:val="24"/>
          <w:szCs w:val="24"/>
        </w:rPr>
        <w:t>, kuna</w:t>
      </w:r>
      <w:r w:rsidR="003734DE">
        <w:rPr>
          <w:rFonts w:ascii="Times New Roman" w:hAnsi="Times New Roman" w:cs="Times New Roman"/>
          <w:sz w:val="24"/>
          <w:szCs w:val="24"/>
        </w:rPr>
        <w:t xml:space="preserve"> see on väga vajalik, et lapsevanemaid teavitada sellest võimalusest.</w:t>
      </w:r>
    </w:p>
    <w:p w14:paraId="2B55A842" w14:textId="7BC8A389" w:rsidR="00607DC5" w:rsidRDefault="000557EB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</w:t>
      </w:r>
      <w:r w:rsidR="00A60E29">
        <w:rPr>
          <w:rFonts w:ascii="Times New Roman" w:hAnsi="Times New Roman" w:cs="Times New Roman"/>
          <w:sz w:val="24"/>
          <w:szCs w:val="24"/>
        </w:rPr>
        <w:t xml:space="preserve">hoolekogu esimeest </w:t>
      </w:r>
      <w:r w:rsidR="00997FF0">
        <w:rPr>
          <w:rFonts w:ascii="Times New Roman" w:hAnsi="Times New Roman" w:cs="Times New Roman"/>
          <w:sz w:val="24"/>
          <w:szCs w:val="24"/>
        </w:rPr>
        <w:t>Heiko</w:t>
      </w:r>
      <w:r w:rsidR="00A60E29">
        <w:rPr>
          <w:rFonts w:ascii="Times New Roman" w:hAnsi="Times New Roman" w:cs="Times New Roman"/>
          <w:sz w:val="24"/>
          <w:szCs w:val="24"/>
        </w:rPr>
        <w:t xml:space="preserve"> Källot</w:t>
      </w:r>
      <w:r w:rsidR="00997FF0">
        <w:rPr>
          <w:rFonts w:ascii="Times New Roman" w:hAnsi="Times New Roman" w:cs="Times New Roman"/>
          <w:sz w:val="24"/>
          <w:szCs w:val="24"/>
        </w:rPr>
        <w:t xml:space="preserve">: </w:t>
      </w:r>
      <w:r w:rsidR="00A60E29">
        <w:rPr>
          <w:rFonts w:ascii="Times New Roman" w:hAnsi="Times New Roman" w:cs="Times New Roman"/>
          <w:sz w:val="24"/>
          <w:szCs w:val="24"/>
        </w:rPr>
        <w:t>Muusikakool võiks info üles panna, et see oleks lihtsalt leitav.</w:t>
      </w:r>
    </w:p>
    <w:p w14:paraId="6045F13D" w14:textId="2422C393" w:rsidR="00A60E29" w:rsidRDefault="00A60E29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KUULATI Pärt Tarvast, kes lubas muusik</w:t>
      </w:r>
      <w:r w:rsidR="0031624A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ooli vanemate listi saata huvihariduse </w:t>
      </w:r>
      <w:r w:rsidR="0031624A">
        <w:rPr>
          <w:rFonts w:ascii="Times New Roman" w:hAnsi="Times New Roman" w:cs="Times New Roman"/>
          <w:sz w:val="24"/>
          <w:szCs w:val="24"/>
        </w:rPr>
        <w:t>toetuse kohta vastava teavituse.</w:t>
      </w:r>
    </w:p>
    <w:p w14:paraId="674F48A6" w14:textId="4BB0E610" w:rsidR="002A3CD4" w:rsidRDefault="002A3CD4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Pärt Tarvast, kes andis ülevaate plaanist luua tulevikus </w:t>
      </w:r>
      <w:r w:rsidR="001354E5">
        <w:rPr>
          <w:rFonts w:ascii="Times New Roman" w:hAnsi="Times New Roman" w:cs="Times New Roman"/>
          <w:sz w:val="24"/>
          <w:szCs w:val="24"/>
        </w:rPr>
        <w:t xml:space="preserve">Kundasse </w:t>
      </w:r>
      <w:r>
        <w:rPr>
          <w:rFonts w:ascii="Times New Roman" w:hAnsi="Times New Roman" w:cs="Times New Roman"/>
          <w:sz w:val="24"/>
          <w:szCs w:val="24"/>
        </w:rPr>
        <w:t>valdadeülene muusikakool</w:t>
      </w:r>
      <w:r w:rsidR="001354E5">
        <w:rPr>
          <w:rFonts w:ascii="Times New Roman" w:hAnsi="Times New Roman" w:cs="Times New Roman"/>
          <w:sz w:val="24"/>
          <w:szCs w:val="24"/>
        </w:rPr>
        <w:t>. Plaani on tutvustatud VIROLis</w:t>
      </w:r>
      <w:r w:rsidR="0030626B">
        <w:rPr>
          <w:rFonts w:ascii="Times New Roman" w:hAnsi="Times New Roman" w:cs="Times New Roman"/>
          <w:sz w:val="24"/>
          <w:szCs w:val="24"/>
        </w:rPr>
        <w:t>. Haridusjuhiga on plaan minna Haljala valda  läbi rääkima. Alustame protsessi, tulemused on ehk 5 aasta pärast siis nähtavad.</w:t>
      </w:r>
      <w:r w:rsidR="00CA7CAC">
        <w:rPr>
          <w:rFonts w:ascii="Times New Roman" w:hAnsi="Times New Roman" w:cs="Times New Roman"/>
          <w:sz w:val="24"/>
          <w:szCs w:val="24"/>
        </w:rPr>
        <w:t xml:space="preserve"> Hetkel on meie maja alamehitatud.</w:t>
      </w:r>
    </w:p>
    <w:p w14:paraId="2C8F73E2" w14:textId="59C13BA6" w:rsidR="002D172D" w:rsidRDefault="00CA7CAC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Pärt Tarvas puudutas ka transpordiprobleemi. </w:t>
      </w:r>
      <w:r w:rsidR="00B96246">
        <w:rPr>
          <w:rFonts w:ascii="Times New Roman" w:hAnsi="Times New Roman" w:cs="Times New Roman"/>
          <w:sz w:val="24"/>
          <w:szCs w:val="24"/>
        </w:rPr>
        <w:t>Buss, mis veab õpilasi muusikakooli, on käigus kevadeni, buss pooltühi</w:t>
      </w:r>
      <w:r w:rsidR="0008333D">
        <w:rPr>
          <w:rFonts w:ascii="Times New Roman" w:hAnsi="Times New Roman" w:cs="Times New Roman"/>
          <w:sz w:val="24"/>
          <w:szCs w:val="24"/>
        </w:rPr>
        <w:t>.</w:t>
      </w:r>
      <w:r w:rsidR="00001414">
        <w:rPr>
          <w:rFonts w:ascii="Times New Roman" w:hAnsi="Times New Roman" w:cs="Times New Roman"/>
          <w:sz w:val="24"/>
          <w:szCs w:val="24"/>
        </w:rPr>
        <w:t xml:space="preserve"> Transport läbi mõtlemata</w:t>
      </w:r>
      <w:r w:rsidR="00C23869">
        <w:rPr>
          <w:rFonts w:ascii="Times New Roman" w:hAnsi="Times New Roman" w:cs="Times New Roman"/>
          <w:sz w:val="24"/>
          <w:szCs w:val="24"/>
        </w:rPr>
        <w:t>. Direktor ise veab vallabussiga 4 õpilast muusikakooli</w:t>
      </w:r>
      <w:r w:rsidR="0009356A">
        <w:rPr>
          <w:rFonts w:ascii="Times New Roman" w:hAnsi="Times New Roman" w:cs="Times New Roman"/>
          <w:sz w:val="24"/>
          <w:szCs w:val="24"/>
        </w:rPr>
        <w:t>.</w:t>
      </w:r>
    </w:p>
    <w:p w14:paraId="6DEE0D47" w14:textId="7D788760" w:rsidR="00CC1C38" w:rsidRDefault="0009356A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KUULATI hoolekogu liiget Ivi-Ly Soomret, kes küsis nõu, kuidas aidata lapsi teatrisse. Sügisene ühi</w:t>
      </w:r>
      <w:r w:rsidR="00E21B72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 xml:space="preserve">teatriskäik </w:t>
      </w:r>
      <w:r w:rsidR="00764100">
        <w:rPr>
          <w:rFonts w:ascii="Times New Roman" w:hAnsi="Times New Roman" w:cs="Times New Roman"/>
          <w:sz w:val="24"/>
          <w:szCs w:val="24"/>
        </w:rPr>
        <w:t xml:space="preserve">on näide sellest, et vanematel pole võimalik lapsi </w:t>
      </w:r>
      <w:r w:rsidR="0075351B">
        <w:rPr>
          <w:rFonts w:ascii="Times New Roman" w:hAnsi="Times New Roman" w:cs="Times New Roman"/>
          <w:sz w:val="24"/>
          <w:szCs w:val="24"/>
        </w:rPr>
        <w:t>teatrisse</w:t>
      </w:r>
      <w:r w:rsidR="00764100">
        <w:rPr>
          <w:rFonts w:ascii="Times New Roman" w:hAnsi="Times New Roman" w:cs="Times New Roman"/>
          <w:sz w:val="24"/>
          <w:szCs w:val="24"/>
        </w:rPr>
        <w:t xml:space="preserve"> saata, kuna teatripilet kallis. Kas on võimalik kus</w:t>
      </w:r>
      <w:r w:rsidR="00CC1C38">
        <w:rPr>
          <w:rFonts w:ascii="Times New Roman" w:hAnsi="Times New Roman" w:cs="Times New Roman"/>
          <w:sz w:val="24"/>
          <w:szCs w:val="24"/>
        </w:rPr>
        <w:t>kilt raha saada?</w:t>
      </w:r>
    </w:p>
    <w:p w14:paraId="5F34DF9A" w14:textId="0FC520BD" w:rsidR="00CC1C38" w:rsidRDefault="00CC1C38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KUULATI hoolekogu liiget Maarika Veskit, kes pakkus välja, et Viru-Nigula </w:t>
      </w:r>
      <w:r w:rsidR="0075351B">
        <w:rPr>
          <w:rFonts w:ascii="Times New Roman" w:hAnsi="Times New Roman" w:cs="Times New Roman"/>
          <w:sz w:val="24"/>
          <w:szCs w:val="24"/>
        </w:rPr>
        <w:t xml:space="preserve"> valla </w:t>
      </w:r>
      <w:r>
        <w:rPr>
          <w:rFonts w:ascii="Times New Roman" w:hAnsi="Times New Roman" w:cs="Times New Roman"/>
          <w:sz w:val="24"/>
          <w:szCs w:val="24"/>
        </w:rPr>
        <w:t xml:space="preserve">Teotusgrupilt on võimalik selleks tarbeks toetust küsida. Muusikakool seda ise teha ei saa, aga </w:t>
      </w:r>
      <w:r w:rsidR="00653976">
        <w:rPr>
          <w:rFonts w:ascii="Times New Roman" w:hAnsi="Times New Roman" w:cs="Times New Roman"/>
          <w:sz w:val="24"/>
          <w:szCs w:val="24"/>
        </w:rPr>
        <w:t>kui projekti kirjutab MTÜ, nt Kunda Hariduse Toetusselt</w:t>
      </w:r>
      <w:r w:rsidR="0075351B">
        <w:rPr>
          <w:rFonts w:ascii="Times New Roman" w:hAnsi="Times New Roman" w:cs="Times New Roman"/>
          <w:sz w:val="24"/>
          <w:szCs w:val="24"/>
        </w:rPr>
        <w:t>s</w:t>
      </w:r>
      <w:r w:rsidR="00B405ED">
        <w:rPr>
          <w:rFonts w:ascii="Times New Roman" w:hAnsi="Times New Roman" w:cs="Times New Roman"/>
          <w:sz w:val="24"/>
          <w:szCs w:val="24"/>
        </w:rPr>
        <w:t>,</w:t>
      </w:r>
      <w:r w:rsidR="00653976">
        <w:rPr>
          <w:rFonts w:ascii="Times New Roman" w:hAnsi="Times New Roman" w:cs="Times New Roman"/>
          <w:sz w:val="24"/>
          <w:szCs w:val="24"/>
        </w:rPr>
        <w:t xml:space="preserve"> siis on võimalik saada</w:t>
      </w:r>
      <w:r w:rsidR="00B405ED">
        <w:rPr>
          <w:rFonts w:ascii="Times New Roman" w:hAnsi="Times New Roman" w:cs="Times New Roman"/>
          <w:sz w:val="24"/>
          <w:szCs w:val="24"/>
        </w:rPr>
        <w:t xml:space="preserve"> ka toetust.</w:t>
      </w:r>
    </w:p>
    <w:p w14:paraId="5C40277F" w14:textId="77777777" w:rsidR="0075351B" w:rsidRDefault="0075351B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73DD0" w14:textId="0347398C" w:rsidR="00C07AB5" w:rsidRDefault="00C07AB5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Protokollis Maarika Veski</w:t>
      </w:r>
    </w:p>
    <w:p w14:paraId="225EEC1F" w14:textId="2922CDA4" w:rsidR="00C07AB5" w:rsidRDefault="00C07AB5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Allkirjastatud digitaalselt</w:t>
      </w:r>
    </w:p>
    <w:p w14:paraId="7239DA76" w14:textId="0CF30B06" w:rsidR="00C07AB5" w:rsidRPr="001679AA" w:rsidRDefault="00C07AB5" w:rsidP="00735C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05.11.2024</w:t>
      </w:r>
    </w:p>
    <w:sectPr w:rsidR="00C07AB5" w:rsidRPr="00167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C441B"/>
    <w:multiLevelType w:val="hybridMultilevel"/>
    <w:tmpl w:val="451810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E0D74"/>
    <w:multiLevelType w:val="hybridMultilevel"/>
    <w:tmpl w:val="5C2CA2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185863">
    <w:abstractNumId w:val="1"/>
  </w:num>
  <w:num w:numId="2" w16cid:durableId="157681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16"/>
    <w:rsid w:val="00001414"/>
    <w:rsid w:val="000429F9"/>
    <w:rsid w:val="000557EB"/>
    <w:rsid w:val="00061829"/>
    <w:rsid w:val="0008333D"/>
    <w:rsid w:val="0009356A"/>
    <w:rsid w:val="000A1890"/>
    <w:rsid w:val="000A5861"/>
    <w:rsid w:val="000D75F9"/>
    <w:rsid w:val="000F4875"/>
    <w:rsid w:val="001354E5"/>
    <w:rsid w:val="001679AA"/>
    <w:rsid w:val="00183D58"/>
    <w:rsid w:val="001A211E"/>
    <w:rsid w:val="001B4810"/>
    <w:rsid w:val="001D2688"/>
    <w:rsid w:val="00267129"/>
    <w:rsid w:val="00271949"/>
    <w:rsid w:val="002A3CD4"/>
    <w:rsid w:val="002D172D"/>
    <w:rsid w:val="002D178F"/>
    <w:rsid w:val="0030626B"/>
    <w:rsid w:val="0031624A"/>
    <w:rsid w:val="00317A40"/>
    <w:rsid w:val="003222EF"/>
    <w:rsid w:val="00344B14"/>
    <w:rsid w:val="003734DE"/>
    <w:rsid w:val="00382DA8"/>
    <w:rsid w:val="00392053"/>
    <w:rsid w:val="003A1437"/>
    <w:rsid w:val="003A660B"/>
    <w:rsid w:val="003C3DBE"/>
    <w:rsid w:val="0040386C"/>
    <w:rsid w:val="004662D4"/>
    <w:rsid w:val="004A4542"/>
    <w:rsid w:val="004C22AB"/>
    <w:rsid w:val="00587C11"/>
    <w:rsid w:val="005966CB"/>
    <w:rsid w:val="005E0D31"/>
    <w:rsid w:val="00607DC5"/>
    <w:rsid w:val="00653976"/>
    <w:rsid w:val="00677BCC"/>
    <w:rsid w:val="006D7629"/>
    <w:rsid w:val="00735C1D"/>
    <w:rsid w:val="0075351B"/>
    <w:rsid w:val="00764100"/>
    <w:rsid w:val="00765137"/>
    <w:rsid w:val="00796084"/>
    <w:rsid w:val="007D349C"/>
    <w:rsid w:val="007D3904"/>
    <w:rsid w:val="008E5100"/>
    <w:rsid w:val="008E682E"/>
    <w:rsid w:val="00915187"/>
    <w:rsid w:val="00942FF9"/>
    <w:rsid w:val="009517EF"/>
    <w:rsid w:val="00997FF0"/>
    <w:rsid w:val="009A756E"/>
    <w:rsid w:val="009C0092"/>
    <w:rsid w:val="00A16CF3"/>
    <w:rsid w:val="00A60E29"/>
    <w:rsid w:val="00AD2FB4"/>
    <w:rsid w:val="00B22418"/>
    <w:rsid w:val="00B405ED"/>
    <w:rsid w:val="00B96246"/>
    <w:rsid w:val="00BA4346"/>
    <w:rsid w:val="00BB5BE3"/>
    <w:rsid w:val="00BE5D3C"/>
    <w:rsid w:val="00C07AB5"/>
    <w:rsid w:val="00C23869"/>
    <w:rsid w:val="00C7038D"/>
    <w:rsid w:val="00CA79A9"/>
    <w:rsid w:val="00CA7CAC"/>
    <w:rsid w:val="00CC1C38"/>
    <w:rsid w:val="00D14FE7"/>
    <w:rsid w:val="00D258A5"/>
    <w:rsid w:val="00D25CCB"/>
    <w:rsid w:val="00D43E1B"/>
    <w:rsid w:val="00D8448D"/>
    <w:rsid w:val="00D91411"/>
    <w:rsid w:val="00DA3E85"/>
    <w:rsid w:val="00DE7F97"/>
    <w:rsid w:val="00E024A5"/>
    <w:rsid w:val="00E2059D"/>
    <w:rsid w:val="00E21B72"/>
    <w:rsid w:val="00EE242D"/>
    <w:rsid w:val="00F743D6"/>
    <w:rsid w:val="00F93469"/>
    <w:rsid w:val="00FA5316"/>
    <w:rsid w:val="00FA7C5F"/>
    <w:rsid w:val="00FF5B10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9613"/>
  <w15:chartTrackingRefBased/>
  <w15:docId w15:val="{CBC3986B-0534-4F54-9D16-A0795232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A5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A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A5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A5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A5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A5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A5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A5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A5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A5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A5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A5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A531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A531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A531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A531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A531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A531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A5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A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A5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A5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A5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A531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A531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A531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A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A531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A531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FA5316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2475</Characters>
  <Application>Microsoft Office Word</Application>
  <DocSecurity>4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Maarika Veski</dc:creator>
  <cp:keywords/>
  <dc:description/>
  <cp:lastModifiedBy>Helge Kaibianen | Virunigulamuusikakool.ee</cp:lastModifiedBy>
  <cp:revision>2</cp:revision>
  <dcterms:created xsi:type="dcterms:W3CDTF">2025-09-30T08:59:00Z</dcterms:created>
  <dcterms:modified xsi:type="dcterms:W3CDTF">2025-09-30T08:59:00Z</dcterms:modified>
</cp:coreProperties>
</file>